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77F0" w14:textId="6E3A34EE" w:rsidR="006C2F87" w:rsidRPr="00934964" w:rsidRDefault="002305D5" w:rsidP="006C2F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C2F87" w:rsidRPr="00934964">
        <w:rPr>
          <w:rFonts w:ascii="Arial" w:hAnsi="Arial" w:cs="Arial"/>
          <w:b/>
          <w:bCs/>
        </w:rPr>
        <w:t>Formularz ofertowy:</w:t>
      </w:r>
    </w:p>
    <w:p w14:paraId="5271D913" w14:textId="77777777" w:rsidR="006C2F87" w:rsidRPr="00934964" w:rsidRDefault="006C2F87" w:rsidP="006C2F87">
      <w:pPr>
        <w:rPr>
          <w:rFonts w:ascii="Arial" w:hAnsi="Arial" w:cs="Arial"/>
          <w:b/>
          <w:bCs/>
        </w:rPr>
      </w:pP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3539"/>
        <w:gridCol w:w="2058"/>
        <w:gridCol w:w="5030"/>
      </w:tblGrid>
      <w:tr w:rsidR="006C2F87" w:rsidRPr="00934964" w14:paraId="7570E3B7" w14:textId="77777777" w:rsidTr="002305D5">
        <w:trPr>
          <w:trHeight w:val="874"/>
          <w:jc w:val="center"/>
        </w:trPr>
        <w:tc>
          <w:tcPr>
            <w:tcW w:w="10627" w:type="dxa"/>
            <w:gridSpan w:val="3"/>
            <w:vAlign w:val="center"/>
          </w:tcPr>
          <w:p w14:paraId="74A19227" w14:textId="77777777" w:rsidR="006C2F87" w:rsidRPr="00934964" w:rsidRDefault="006C2F87" w:rsidP="00C35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34964">
              <w:rPr>
                <w:rFonts w:ascii="Arial" w:hAnsi="Arial" w:cs="Arial"/>
                <w:b/>
                <w:bCs/>
              </w:rPr>
              <w:t>DANE KUPUJĄCEGO</w:t>
            </w:r>
            <w:r>
              <w:rPr>
                <w:rFonts w:ascii="Arial" w:hAnsi="Arial" w:cs="Arial"/>
                <w:b/>
                <w:bCs/>
              </w:rPr>
              <w:t xml:space="preserve"> (OFERENTA)</w:t>
            </w:r>
            <w:r w:rsidRPr="0093496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C2F87" w:rsidRPr="00934964" w14:paraId="042FCCDF" w14:textId="77777777" w:rsidTr="002305D5">
        <w:trPr>
          <w:trHeight w:val="874"/>
          <w:jc w:val="center"/>
        </w:trPr>
        <w:tc>
          <w:tcPr>
            <w:tcW w:w="3539" w:type="dxa"/>
            <w:vAlign w:val="center"/>
          </w:tcPr>
          <w:p w14:paraId="06DCE5EF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>Nazwa firmy / lub imię i nazwisko:</w:t>
            </w:r>
          </w:p>
        </w:tc>
        <w:tc>
          <w:tcPr>
            <w:tcW w:w="7088" w:type="dxa"/>
            <w:gridSpan w:val="2"/>
            <w:vAlign w:val="center"/>
          </w:tcPr>
          <w:p w14:paraId="636DBE70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219DF095" w14:textId="77777777" w:rsidTr="002305D5">
        <w:trPr>
          <w:trHeight w:val="874"/>
          <w:jc w:val="center"/>
        </w:trPr>
        <w:tc>
          <w:tcPr>
            <w:tcW w:w="3539" w:type="dxa"/>
            <w:vAlign w:val="center"/>
          </w:tcPr>
          <w:p w14:paraId="38D335FE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Oferenta:</w:t>
            </w:r>
          </w:p>
        </w:tc>
        <w:tc>
          <w:tcPr>
            <w:tcW w:w="7088" w:type="dxa"/>
            <w:gridSpan w:val="2"/>
            <w:vAlign w:val="center"/>
          </w:tcPr>
          <w:p w14:paraId="19CB26D8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1DDB3858" w14:textId="77777777" w:rsidTr="002305D5">
        <w:trPr>
          <w:trHeight w:val="874"/>
          <w:jc w:val="center"/>
        </w:trPr>
        <w:tc>
          <w:tcPr>
            <w:tcW w:w="3539" w:type="dxa"/>
            <w:vAlign w:val="center"/>
          </w:tcPr>
          <w:p w14:paraId="43233BE0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>NIP:</w:t>
            </w:r>
          </w:p>
        </w:tc>
        <w:tc>
          <w:tcPr>
            <w:tcW w:w="7088" w:type="dxa"/>
            <w:gridSpan w:val="2"/>
            <w:vAlign w:val="center"/>
          </w:tcPr>
          <w:p w14:paraId="39BCDF9C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26EB292B" w14:textId="77777777" w:rsidTr="002305D5">
        <w:trPr>
          <w:trHeight w:val="874"/>
          <w:jc w:val="center"/>
        </w:trPr>
        <w:tc>
          <w:tcPr>
            <w:tcW w:w="3539" w:type="dxa"/>
            <w:vAlign w:val="center"/>
          </w:tcPr>
          <w:p w14:paraId="7E0D452F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 xml:space="preserve">REGON: </w:t>
            </w:r>
          </w:p>
        </w:tc>
        <w:tc>
          <w:tcPr>
            <w:tcW w:w="7088" w:type="dxa"/>
            <w:gridSpan w:val="2"/>
            <w:vAlign w:val="center"/>
          </w:tcPr>
          <w:p w14:paraId="5E240546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64ADAF61" w14:textId="77777777" w:rsidTr="002305D5">
        <w:trPr>
          <w:trHeight w:val="874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6972F30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>Telefon kontaktowy: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14:paraId="10FA12BE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365408FD" w14:textId="77777777" w:rsidTr="002305D5">
        <w:trPr>
          <w:trHeight w:val="874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62E0A74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>Adres kontaktowy e-mail: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14:paraId="5F540BC2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29F228F3" w14:textId="77777777" w:rsidTr="002305D5">
        <w:trPr>
          <w:trHeight w:val="675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9A0E2" w14:textId="77777777" w:rsidR="006C2F87" w:rsidRDefault="006C2F87" w:rsidP="00C35882">
            <w:pPr>
              <w:rPr>
                <w:rFonts w:ascii="Arial" w:hAnsi="Arial" w:cs="Arial"/>
              </w:rPr>
            </w:pPr>
          </w:p>
          <w:p w14:paraId="2DCDE92D" w14:textId="77777777" w:rsidR="006C2F87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 xml:space="preserve">W odpowiedzi na ogłoszenie o sprzedaży wycofanych z eksploatacji jednostek transportowo-sprzętowych </w:t>
            </w:r>
            <w:r>
              <w:rPr>
                <w:rFonts w:ascii="Arial" w:hAnsi="Arial" w:cs="Arial"/>
              </w:rPr>
              <w:t xml:space="preserve">będących własnością PRUiM S.A. </w:t>
            </w:r>
            <w:r w:rsidRPr="00934964">
              <w:rPr>
                <w:rFonts w:ascii="Arial" w:hAnsi="Arial" w:cs="Arial"/>
              </w:rPr>
              <w:t>oferuję cenę za:</w:t>
            </w:r>
          </w:p>
          <w:p w14:paraId="4F772C7A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722FF799" w14:textId="77777777" w:rsidTr="002305D5">
        <w:trPr>
          <w:trHeight w:val="939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4A19C9F1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>Marka / Model: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center"/>
          </w:tcPr>
          <w:p w14:paraId="5A651052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0FF5405D" w14:textId="77777777" w:rsidTr="002305D5">
        <w:trPr>
          <w:trHeight w:val="939"/>
          <w:jc w:val="center"/>
        </w:trPr>
        <w:tc>
          <w:tcPr>
            <w:tcW w:w="3539" w:type="dxa"/>
            <w:vAlign w:val="center"/>
          </w:tcPr>
          <w:p w14:paraId="353A924F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>Nr ewid. / nr rej:</w:t>
            </w:r>
          </w:p>
        </w:tc>
        <w:tc>
          <w:tcPr>
            <w:tcW w:w="7088" w:type="dxa"/>
            <w:gridSpan w:val="2"/>
            <w:vAlign w:val="center"/>
          </w:tcPr>
          <w:p w14:paraId="230B9F91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29064286" w14:textId="77777777" w:rsidTr="002305D5">
        <w:trPr>
          <w:trHeight w:val="939"/>
          <w:jc w:val="center"/>
        </w:trPr>
        <w:tc>
          <w:tcPr>
            <w:tcW w:w="3539" w:type="dxa"/>
            <w:vAlign w:val="center"/>
          </w:tcPr>
          <w:p w14:paraId="4EB2FC96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>Rok prod:</w:t>
            </w:r>
          </w:p>
        </w:tc>
        <w:tc>
          <w:tcPr>
            <w:tcW w:w="7088" w:type="dxa"/>
            <w:gridSpan w:val="2"/>
            <w:vAlign w:val="center"/>
          </w:tcPr>
          <w:p w14:paraId="4390E74D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296BE47C" w14:textId="77777777" w:rsidTr="002305D5">
        <w:trPr>
          <w:trHeight w:val="939"/>
          <w:jc w:val="center"/>
        </w:trPr>
        <w:tc>
          <w:tcPr>
            <w:tcW w:w="3539" w:type="dxa"/>
            <w:vAlign w:val="center"/>
          </w:tcPr>
          <w:p w14:paraId="7032E871" w14:textId="77777777" w:rsidR="006C2F87" w:rsidRPr="00934964" w:rsidRDefault="006C2F87" w:rsidP="00C35882">
            <w:pPr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</w:rPr>
              <w:t>Oferuję cenę [zł brutto]</w:t>
            </w:r>
          </w:p>
        </w:tc>
        <w:tc>
          <w:tcPr>
            <w:tcW w:w="7088" w:type="dxa"/>
            <w:gridSpan w:val="2"/>
            <w:vAlign w:val="center"/>
          </w:tcPr>
          <w:p w14:paraId="6C0C281D" w14:textId="77777777" w:rsidR="006C2F87" w:rsidRPr="00934964" w:rsidRDefault="006C2F87" w:rsidP="00C35882">
            <w:pPr>
              <w:rPr>
                <w:rFonts w:ascii="Arial" w:hAnsi="Arial" w:cs="Arial"/>
              </w:rPr>
            </w:pPr>
          </w:p>
        </w:tc>
      </w:tr>
      <w:tr w:rsidR="006C2F87" w:rsidRPr="00934964" w14:paraId="5755B8AB" w14:textId="77777777" w:rsidTr="002305D5">
        <w:trPr>
          <w:trHeight w:val="675"/>
          <w:jc w:val="center"/>
        </w:trPr>
        <w:tc>
          <w:tcPr>
            <w:tcW w:w="5597" w:type="dxa"/>
            <w:gridSpan w:val="2"/>
            <w:vAlign w:val="center"/>
          </w:tcPr>
          <w:p w14:paraId="2B293DF1" w14:textId="77777777" w:rsidR="006C2F87" w:rsidRPr="00934964" w:rsidRDefault="006C2F87" w:rsidP="00C35882">
            <w:pPr>
              <w:pStyle w:val="Akapitzlist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934964">
              <w:rPr>
                <w:rFonts w:ascii="Arial" w:hAnsi="Arial" w:cs="Arial"/>
                <w:sz w:val="20"/>
                <w:szCs w:val="20"/>
              </w:rPr>
              <w:t>Oświadczam, że zapoznałem się ze stanem technicznym przedmiotu, wobec tego nie będę wnosił z tego tytułu żadnych roszczeń w stosunku do Sprzedającego.</w:t>
            </w:r>
          </w:p>
          <w:p w14:paraId="683A18AC" w14:textId="77777777" w:rsidR="006C2F87" w:rsidRPr="00934964" w:rsidRDefault="006C2F87" w:rsidP="00C35882">
            <w:pPr>
              <w:ind w:left="306" w:hanging="306"/>
              <w:rPr>
                <w:rFonts w:ascii="Arial" w:hAnsi="Arial" w:cs="Arial"/>
                <w:sz w:val="20"/>
                <w:szCs w:val="20"/>
              </w:rPr>
            </w:pPr>
          </w:p>
          <w:p w14:paraId="17D15B53" w14:textId="77777777" w:rsidR="006C2F87" w:rsidRPr="00934964" w:rsidRDefault="006C2F87" w:rsidP="00C35882">
            <w:pPr>
              <w:pStyle w:val="Akapitzlist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</w:rPr>
            </w:pPr>
            <w:r w:rsidRPr="00934964">
              <w:rPr>
                <w:rFonts w:ascii="Arial" w:hAnsi="Arial" w:cs="Arial"/>
                <w:sz w:val="20"/>
                <w:szCs w:val="20"/>
              </w:rPr>
              <w:t>Oświadczam, że zapoznałem się z warunkami ogłoszenia o sprzedaży i akceptuję je bez zastrzeżeń</w:t>
            </w:r>
            <w:r w:rsidRPr="0093496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030" w:type="dxa"/>
          </w:tcPr>
          <w:p w14:paraId="55A934A6" w14:textId="77777777" w:rsidR="006C2F87" w:rsidRPr="00934964" w:rsidRDefault="006C2F87" w:rsidP="00C35882">
            <w:pPr>
              <w:rPr>
                <w:rFonts w:ascii="Arial" w:hAnsi="Arial" w:cs="Arial"/>
                <w:sz w:val="20"/>
                <w:szCs w:val="20"/>
              </w:rPr>
            </w:pPr>
            <w:r w:rsidRPr="00934964">
              <w:rPr>
                <w:rFonts w:ascii="Arial" w:hAnsi="Arial" w:cs="Arial"/>
                <w:sz w:val="20"/>
                <w:szCs w:val="20"/>
              </w:rPr>
              <w:t>Pieczątka i podpis Oferenta:</w:t>
            </w:r>
          </w:p>
        </w:tc>
      </w:tr>
    </w:tbl>
    <w:p w14:paraId="0E9A5556" w14:textId="77777777" w:rsidR="006C2F87" w:rsidRPr="00934964" w:rsidRDefault="006C2F87" w:rsidP="006C2F87">
      <w:pPr>
        <w:rPr>
          <w:rFonts w:ascii="Arial" w:hAnsi="Arial" w:cs="Arial"/>
        </w:rPr>
      </w:pPr>
    </w:p>
    <w:p w14:paraId="51C87638" w14:textId="77777777" w:rsidR="006C2F87" w:rsidRPr="00934964" w:rsidRDefault="006C2F87" w:rsidP="006C2F87"/>
    <w:p w14:paraId="58CDB68C" w14:textId="77777777" w:rsidR="00E041E7" w:rsidRPr="0078630F" w:rsidRDefault="00E041E7" w:rsidP="006C2F87">
      <w:pPr>
        <w:rPr>
          <w:rFonts w:ascii="Arial" w:hAnsi="Arial" w:cs="Arial"/>
          <w:sz w:val="20"/>
          <w:szCs w:val="20"/>
        </w:rPr>
      </w:pPr>
    </w:p>
    <w:sectPr w:rsidR="00E041E7" w:rsidRPr="0078630F" w:rsidSect="00A735C9">
      <w:pgSz w:w="11906" w:h="16838" w:code="9"/>
      <w:pgMar w:top="567" w:right="709" w:bottom="567" w:left="23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AD6"/>
    <w:multiLevelType w:val="hybridMultilevel"/>
    <w:tmpl w:val="527E0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71"/>
    <w:rsid w:val="00014F97"/>
    <w:rsid w:val="00176215"/>
    <w:rsid w:val="001A4D29"/>
    <w:rsid w:val="002305D5"/>
    <w:rsid w:val="00270281"/>
    <w:rsid w:val="00280448"/>
    <w:rsid w:val="00374702"/>
    <w:rsid w:val="00394725"/>
    <w:rsid w:val="004031D5"/>
    <w:rsid w:val="005939A5"/>
    <w:rsid w:val="005D386D"/>
    <w:rsid w:val="00684855"/>
    <w:rsid w:val="006B584A"/>
    <w:rsid w:val="006C2F87"/>
    <w:rsid w:val="00707AF1"/>
    <w:rsid w:val="00764310"/>
    <w:rsid w:val="0078630F"/>
    <w:rsid w:val="007B0BD7"/>
    <w:rsid w:val="007B427D"/>
    <w:rsid w:val="007B5C19"/>
    <w:rsid w:val="00882CD7"/>
    <w:rsid w:val="00956AEB"/>
    <w:rsid w:val="00976D62"/>
    <w:rsid w:val="00986171"/>
    <w:rsid w:val="00A25230"/>
    <w:rsid w:val="00A42438"/>
    <w:rsid w:val="00A716A9"/>
    <w:rsid w:val="00A735C9"/>
    <w:rsid w:val="00AB6D8C"/>
    <w:rsid w:val="00B054A2"/>
    <w:rsid w:val="00BE7E48"/>
    <w:rsid w:val="00C663B3"/>
    <w:rsid w:val="00CB0349"/>
    <w:rsid w:val="00CB20DC"/>
    <w:rsid w:val="00D72CB0"/>
    <w:rsid w:val="00DC73C4"/>
    <w:rsid w:val="00E041E7"/>
    <w:rsid w:val="00E111B5"/>
    <w:rsid w:val="00EF66D5"/>
    <w:rsid w:val="00F7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CFF"/>
  <w15:chartTrackingRefBased/>
  <w15:docId w15:val="{CC284CC1-4F69-47DE-B2C0-812E22FF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171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1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1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61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61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61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61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61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61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61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6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61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61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61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61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61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61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6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98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61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98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617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9861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6171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9861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6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61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61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6171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17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0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Skiba</dc:creator>
  <cp:keywords/>
  <dc:description/>
  <cp:lastModifiedBy>Nina Drzewiecka</cp:lastModifiedBy>
  <cp:revision>2</cp:revision>
  <cp:lastPrinted>2025-10-10T11:10:00Z</cp:lastPrinted>
  <dcterms:created xsi:type="dcterms:W3CDTF">2025-10-13T05:49:00Z</dcterms:created>
  <dcterms:modified xsi:type="dcterms:W3CDTF">2025-10-13T05:49:00Z</dcterms:modified>
</cp:coreProperties>
</file>